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2/23/2021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#:7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linked learning tutorial series, looked briefly at updated series of JS essentials made by same instructor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Confirmed meeting with old capstone 2 member tomorrow at 7 pm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linked learning tutorial series for JS, try to get a lot of progress done, also go over Angular and other Web development series materials.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an old capstone 2 member tomorrow at 7 pm.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tomorrow at 3:00 pm for finishing progress tree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more JS tutorial, reviewed our work on the progress tree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watching JS tutorials, maybe some HTML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our code for the progress tree to prepare for tomorrow’s meeting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a tutorial for frontend development (html and css).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and improve the progress tree.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front end code and began to understand the back end of the product.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in the future to work on the progress tree.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When over some of the front end code.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more of the front end code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reviewing Angular and JS.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reviewing the front end code.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a new course about backend in order to understand the project’s code.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complete the linkedIn learning as fast as I can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linkedIn learning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more of the front end code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at front end code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